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407EA3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407EA3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№ 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TG</w:t>
      </w:r>
      <w:r w:rsidR="001A0000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9C1D2D">
        <w:rPr>
          <w:rFonts w:ascii="Sylfaen" w:hAnsi="Sylfaen"/>
          <w:b/>
          <w:bCs/>
          <w:sz w:val="24"/>
          <w:szCs w:val="24"/>
          <w:lang w:val="en-US"/>
        </w:rPr>
        <w:t>9.1-12.04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.16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013243">
        <w:rPr>
          <w:rFonts w:ascii="Sylfaen" w:hAnsi="Sylfaen"/>
          <w:b/>
          <w:bCs/>
          <w:sz w:val="24"/>
          <w:szCs w:val="24"/>
          <w:lang w:val="en-US"/>
        </w:rPr>
        <w:t>4</w:t>
      </w:r>
      <w:r w:rsidR="009C1D2D">
        <w:rPr>
          <w:rFonts w:ascii="Sylfaen" w:hAnsi="Sylfaen"/>
          <w:b/>
          <w:bCs/>
          <w:sz w:val="24"/>
          <w:szCs w:val="24"/>
          <w:lang w:val="en-US"/>
        </w:rPr>
        <w:t>6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բաց </w:t>
      </w:r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ման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041198">
        <w:rPr>
          <w:rFonts w:ascii="Sylfaen" w:hAnsi="Sylfaen"/>
          <w:b/>
          <w:bCs/>
          <w:sz w:val="24"/>
          <w:szCs w:val="24"/>
          <w:lang w:val="en-US"/>
        </w:rPr>
        <w:t>ապրիլի</w:t>
      </w:r>
      <w:proofErr w:type="spellEnd"/>
      <w:r w:rsidR="00041198">
        <w:rPr>
          <w:rFonts w:ascii="Sylfaen" w:hAnsi="Sylfaen"/>
          <w:b/>
          <w:bCs/>
          <w:sz w:val="24"/>
          <w:szCs w:val="24"/>
          <w:lang w:val="en-US"/>
        </w:rPr>
        <w:t xml:space="preserve"> 1</w:t>
      </w:r>
      <w:r w:rsidR="009C1D2D">
        <w:rPr>
          <w:rFonts w:ascii="Sylfaen" w:hAnsi="Sylfaen"/>
          <w:b/>
          <w:bCs/>
          <w:sz w:val="24"/>
          <w:szCs w:val="24"/>
          <w:lang w:val="en-US"/>
        </w:rPr>
        <w:t>2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5737B9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656295" w:rsidRDefault="007C0EC4" w:rsidP="00FA6F7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 –</w:t>
            </w:r>
            <w:r w:rsidR="004D0CD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ի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կարիքների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r w:rsidR="009C1D2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</w:t>
            </w:r>
            <w:r w:rsidR="009C1D2D" w:rsidRPr="009C1D2D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ափիչ հանգույցների ջեր</w:t>
            </w:r>
            <w:r w:rsidR="009C1D2D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մամեկուսացված մետաղական տնակներ</w:t>
            </w:r>
            <w:r w:rsidR="00D437E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</w:t>
            </w:r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և </w:t>
            </w:r>
            <w:proofErr w:type="spellStart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սանդուղքով</w:t>
            </w:r>
            <w:proofErr w:type="spellEnd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մետաղական</w:t>
            </w:r>
            <w:proofErr w:type="spellEnd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կամրջակների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բերում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:</w:t>
            </w:r>
          </w:p>
        </w:tc>
      </w:tr>
      <w:tr w:rsidR="001A2C16" w:rsidRPr="005737B9" w:rsidTr="00873750">
        <w:tc>
          <w:tcPr>
            <w:tcW w:w="3787" w:type="dxa"/>
          </w:tcPr>
          <w:p w:rsidR="001A2C16" w:rsidRPr="00656295" w:rsidRDefault="00401A2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պրանքների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9C1D2D" w:rsidRPr="009C1D2D" w:rsidRDefault="009C1D2D" w:rsidP="009C1D2D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9C1D2D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Չափիչ հանգույցների ջերմամեկուսացված մետաղական տնակներ</w:t>
            </w:r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-</w:t>
            </w:r>
            <w:r w:rsidR="005737B9" w:rsidRPr="005737B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r w:rsidRPr="009C1D2D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հատ</w:t>
            </w:r>
          </w:p>
          <w:p w:rsidR="00D437E2" w:rsidRPr="005737B9" w:rsidRDefault="009C1D2D" w:rsidP="009C1D2D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9C1D2D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Մետաղական</w:t>
            </w:r>
            <w:proofErr w:type="spellEnd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կամրջակներ</w:t>
            </w:r>
            <w:proofErr w:type="spellEnd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սանդուղքով</w:t>
            </w:r>
            <w:proofErr w:type="spellEnd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- 4 </w:t>
            </w:r>
            <w:proofErr w:type="spellStart"/>
            <w:r w:rsidR="005737B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հատ</w:t>
            </w:r>
            <w:proofErr w:type="spellEnd"/>
          </w:p>
        </w:tc>
      </w:tr>
      <w:tr w:rsidR="001A2C16" w:rsidRPr="009C1D2D" w:rsidTr="009F5DFD">
        <w:trPr>
          <w:trHeight w:val="584"/>
        </w:trPr>
        <w:tc>
          <w:tcPr>
            <w:tcW w:w="3787" w:type="dxa"/>
          </w:tcPr>
          <w:p w:rsidR="001A2C16" w:rsidRPr="004604D7" w:rsidRDefault="00401A25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9C1D2D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25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.04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25.12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9C1D2D" w:rsidTr="00873750">
        <w:tc>
          <w:tcPr>
            <w:tcW w:w="3787" w:type="dxa"/>
          </w:tcPr>
          <w:p w:rsidR="001A2C16" w:rsidRPr="004604D7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FA6F7F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6փ. N1</w:t>
            </w:r>
          </w:p>
        </w:tc>
      </w:tr>
      <w:tr w:rsidR="001A2C16" w:rsidRPr="009C1D2D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061125" w:rsidRDefault="005737B9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14 58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0 000 </w:t>
            </w:r>
            <w:proofErr w:type="spellStart"/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9C1D2D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5737B9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5737B9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5737B9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4604D7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C1D2D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041198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t xml:space="preserve">  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ժամը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9C1D2D">
              <w:rPr>
                <w:rFonts w:ascii="Sylfaen" w:hAnsi="Sylfaen"/>
                <w:sz w:val="20"/>
                <w:szCs w:val="20"/>
                <w:lang w:val="af-ZA"/>
              </w:rPr>
              <w:t xml:space="preserve">  21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751DAE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4604D7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5737B9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4604D7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1A2C16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1D2D">
              <w:rPr>
                <w:rFonts w:ascii="Sylfaen" w:hAnsi="Sylfaen"/>
                <w:sz w:val="20"/>
                <w:szCs w:val="20"/>
                <w:lang w:val="af-ZA"/>
              </w:rPr>
              <w:t xml:space="preserve">  21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11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1A2C16" w:rsidRPr="005737B9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4604D7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1D2D"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C92696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9C1D2D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56343F" w:rsidRPr="005737B9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665"/>
    <w:rsid w:val="0002683C"/>
    <w:rsid w:val="00032E44"/>
    <w:rsid w:val="00041198"/>
    <w:rsid w:val="0004141A"/>
    <w:rsid w:val="00061125"/>
    <w:rsid w:val="00083693"/>
    <w:rsid w:val="000C4C63"/>
    <w:rsid w:val="000C791B"/>
    <w:rsid w:val="000E78A6"/>
    <w:rsid w:val="000F4F5B"/>
    <w:rsid w:val="001027DB"/>
    <w:rsid w:val="00110CE6"/>
    <w:rsid w:val="001820C0"/>
    <w:rsid w:val="00195720"/>
    <w:rsid w:val="001A0000"/>
    <w:rsid w:val="001A2C16"/>
    <w:rsid w:val="001A6686"/>
    <w:rsid w:val="001A7F66"/>
    <w:rsid w:val="001C378C"/>
    <w:rsid w:val="001E0783"/>
    <w:rsid w:val="001F4D2C"/>
    <w:rsid w:val="00213A5C"/>
    <w:rsid w:val="00230C65"/>
    <w:rsid w:val="00234F09"/>
    <w:rsid w:val="00247A5A"/>
    <w:rsid w:val="002556CC"/>
    <w:rsid w:val="002765D5"/>
    <w:rsid w:val="00280EFF"/>
    <w:rsid w:val="0029738A"/>
    <w:rsid w:val="002B217C"/>
    <w:rsid w:val="002E04A1"/>
    <w:rsid w:val="00314EC0"/>
    <w:rsid w:val="00316DD0"/>
    <w:rsid w:val="003222D3"/>
    <w:rsid w:val="00351AAC"/>
    <w:rsid w:val="003614D6"/>
    <w:rsid w:val="003764E1"/>
    <w:rsid w:val="00385B24"/>
    <w:rsid w:val="0039454C"/>
    <w:rsid w:val="003C274C"/>
    <w:rsid w:val="00401A25"/>
    <w:rsid w:val="00407EA3"/>
    <w:rsid w:val="00415E90"/>
    <w:rsid w:val="004311A8"/>
    <w:rsid w:val="00443B59"/>
    <w:rsid w:val="004604D7"/>
    <w:rsid w:val="004621FE"/>
    <w:rsid w:val="00474A96"/>
    <w:rsid w:val="0048340D"/>
    <w:rsid w:val="004D0CD5"/>
    <w:rsid w:val="004D5D32"/>
    <w:rsid w:val="005245D3"/>
    <w:rsid w:val="005402F8"/>
    <w:rsid w:val="00541968"/>
    <w:rsid w:val="00545452"/>
    <w:rsid w:val="0056343F"/>
    <w:rsid w:val="005737B9"/>
    <w:rsid w:val="0058777F"/>
    <w:rsid w:val="005B4D12"/>
    <w:rsid w:val="005B6253"/>
    <w:rsid w:val="005D4124"/>
    <w:rsid w:val="005E3450"/>
    <w:rsid w:val="005F7157"/>
    <w:rsid w:val="006238B6"/>
    <w:rsid w:val="0062475A"/>
    <w:rsid w:val="006377E2"/>
    <w:rsid w:val="00656295"/>
    <w:rsid w:val="00751DAE"/>
    <w:rsid w:val="007979F4"/>
    <w:rsid w:val="007A04CA"/>
    <w:rsid w:val="007A360B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9147AD"/>
    <w:rsid w:val="0095599C"/>
    <w:rsid w:val="009A455C"/>
    <w:rsid w:val="009B79F9"/>
    <w:rsid w:val="009C1D2D"/>
    <w:rsid w:val="009D3FDE"/>
    <w:rsid w:val="009F3C5E"/>
    <w:rsid w:val="009F5DFD"/>
    <w:rsid w:val="00A07236"/>
    <w:rsid w:val="00A57FFC"/>
    <w:rsid w:val="00A94DC9"/>
    <w:rsid w:val="00AB33D6"/>
    <w:rsid w:val="00AB5EFC"/>
    <w:rsid w:val="00AF547B"/>
    <w:rsid w:val="00B02C66"/>
    <w:rsid w:val="00B03542"/>
    <w:rsid w:val="00B27362"/>
    <w:rsid w:val="00B41033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D31059"/>
    <w:rsid w:val="00D350AF"/>
    <w:rsid w:val="00D437E2"/>
    <w:rsid w:val="00D5349E"/>
    <w:rsid w:val="00D61C7C"/>
    <w:rsid w:val="00D73680"/>
    <w:rsid w:val="00DA4E41"/>
    <w:rsid w:val="00DB0C7F"/>
    <w:rsid w:val="00E01DD5"/>
    <w:rsid w:val="00EA0765"/>
    <w:rsid w:val="00EA7DFF"/>
    <w:rsid w:val="00ED5748"/>
    <w:rsid w:val="00EF389B"/>
    <w:rsid w:val="00F56C13"/>
    <w:rsid w:val="00F66200"/>
    <w:rsid w:val="00F81461"/>
    <w:rsid w:val="00FA1AE5"/>
    <w:rsid w:val="00FA6F7F"/>
    <w:rsid w:val="00FC1205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71</cp:revision>
  <cp:lastPrinted>2013-09-23T08:47:00Z</cp:lastPrinted>
  <dcterms:created xsi:type="dcterms:W3CDTF">2013-09-11T22:45:00Z</dcterms:created>
  <dcterms:modified xsi:type="dcterms:W3CDTF">2016-04-12T12:42:00Z</dcterms:modified>
</cp:coreProperties>
</file>